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D0C6" w:rsidR="0061148E" w:rsidRPr="00177744" w:rsidRDefault="00462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206A" w:rsidR="0061148E" w:rsidRPr="00177744" w:rsidRDefault="004625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33EA5" w:rsidR="00983D57" w:rsidRPr="00177744" w:rsidRDefault="0046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6843B" w:rsidR="00983D57" w:rsidRPr="00177744" w:rsidRDefault="0046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8292B" w:rsidR="00983D57" w:rsidRPr="00177744" w:rsidRDefault="0046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B2367" w:rsidR="00983D57" w:rsidRPr="00177744" w:rsidRDefault="0046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5B4AC" w:rsidR="00983D57" w:rsidRPr="00177744" w:rsidRDefault="0046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CB099" w:rsidR="00983D57" w:rsidRPr="00177744" w:rsidRDefault="0046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A2F1E" w:rsidR="00983D57" w:rsidRPr="00177744" w:rsidRDefault="0046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85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67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8C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1D052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6DE4C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9AB2B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E3E10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4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5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6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1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A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8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F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869B1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BE599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535A0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69DD3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961D1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8FCE2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3879A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B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4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7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1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A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A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5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8EE36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E53DD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C06FF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B89B3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7464D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C80B1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6C760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7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3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5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E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0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2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B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6653B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B4CA3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DEFE1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2571A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38E49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8217E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AD69A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6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7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8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4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6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9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7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A2D6A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8E54E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639E4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BB29A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21683" w:rsidR="00B87ED3" w:rsidRPr="00177744" w:rsidRDefault="0046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E3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63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D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1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7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F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6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F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8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5F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2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2024-06-17T17:32:00.0000000Z</dcterms:modified>
</coreProperties>
</file>