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9443" w:rsidR="0061148E" w:rsidRPr="00177744" w:rsidRDefault="00EF4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917F" w:rsidR="0061148E" w:rsidRPr="00177744" w:rsidRDefault="00EF4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F8F99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5B528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D4E6C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2615C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3DFE5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2AB01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877E0" w:rsidR="00983D57" w:rsidRPr="00177744" w:rsidRDefault="00EF4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4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63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48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13A39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DC508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7570B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01CE0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C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3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1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3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C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3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0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5B4D6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3F2C6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EA72E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E46BD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06E00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6B7C0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E63C7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7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5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0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C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8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4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6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804AB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34433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B1AC1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276ED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A0C38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7512B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18E87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8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C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E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9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3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1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5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BD831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0DB04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B1F16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2A7A0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1F753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5DEFB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47C52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1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F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4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5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9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8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2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428E9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978C3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42D07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18B6D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F40CF" w:rsidR="00B87ED3" w:rsidRPr="00177744" w:rsidRDefault="00EF4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41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FD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2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A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0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E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6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C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9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9C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2024-06-17T19:18:00.0000000Z</dcterms:modified>
</coreProperties>
</file>