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8B96" w:rsidR="0061148E" w:rsidRPr="00177744" w:rsidRDefault="000E5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03B6" w:rsidR="0061148E" w:rsidRPr="00177744" w:rsidRDefault="000E5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5D96F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07A5A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BB78B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60FF8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14598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78CC6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B6CC1" w:rsidR="00983D57" w:rsidRPr="00177744" w:rsidRDefault="000E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1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A7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3F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16A8A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3AE1B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C59A8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0DE06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5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8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D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1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A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8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2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4AB80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4D893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82A73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81668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3EF16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A7AF5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D4870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4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5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1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0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8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B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0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ADF2F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171A3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4519B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F6B70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92E57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8256E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DD54C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0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1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B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9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3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0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C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EC175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B6E65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B3FE4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17A99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CC10A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FE5B5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8E718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0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7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E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9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6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C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6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B565D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F4C6E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3617D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1CC45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720C1" w:rsidR="00B87ED3" w:rsidRPr="00177744" w:rsidRDefault="000E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35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0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D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4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F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6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0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E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7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