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964CE" w:rsidR="0061148E" w:rsidRPr="00177744" w:rsidRDefault="00D34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5D01" w:rsidR="0061148E" w:rsidRPr="00177744" w:rsidRDefault="00D34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EB82D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95B00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1D02B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80005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A0CFA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2862B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0CD14" w:rsidR="00983D57" w:rsidRPr="00177744" w:rsidRDefault="00D34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8C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5D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6D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03656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AF456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B713E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84E19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3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2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1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1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4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8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31238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6C9F4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EF054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41EB8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F4F59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99D1F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457C3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E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E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6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B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3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D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7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B29CB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4C412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26829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36025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0B991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9520C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005B6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F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2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2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EFD96" w:rsidR="00B87ED3" w:rsidRPr="00177744" w:rsidRDefault="00D34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B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D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8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48BFE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535DF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D9BB8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9A6AD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D95C2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0D0C2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F1BE9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B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0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B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C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7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5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E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BA1B4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3F546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0B6FA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BC60C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2F99B" w:rsidR="00B87ED3" w:rsidRPr="00177744" w:rsidRDefault="00D34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2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0B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5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8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9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E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7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8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B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