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E040" w:rsidR="0061148E" w:rsidRPr="00177744" w:rsidRDefault="00377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7AC5" w:rsidR="0061148E" w:rsidRPr="00177744" w:rsidRDefault="00377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F7447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15F9C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883F3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9ED05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C5E19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BA981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428F0" w:rsidR="00983D57" w:rsidRPr="00177744" w:rsidRDefault="0037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4C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0C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14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FEAF3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CDB43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BEE7B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51B74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7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7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2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5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8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A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61CC5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173FE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6640B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E491C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68927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AEBFA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4A758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A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B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8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7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8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B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7D213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489ED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B339D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6805B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20D6F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D013E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347C8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2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B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7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6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A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5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5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68B4C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182B3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734DE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E2178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1E8D5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574C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2A061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A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F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3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6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E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C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F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69160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FE9C6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103A6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853F0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03430" w:rsidR="00B87ED3" w:rsidRPr="00177744" w:rsidRDefault="0037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84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A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3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7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5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8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E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B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DD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