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0A2F" w:rsidR="0061148E" w:rsidRPr="00177744" w:rsidRDefault="00392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9658" w:rsidR="0061148E" w:rsidRPr="00177744" w:rsidRDefault="00392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4C7A1" w:rsidR="00983D57" w:rsidRPr="00177744" w:rsidRDefault="0039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19C5D" w:rsidR="00983D57" w:rsidRPr="00177744" w:rsidRDefault="0039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5FF18" w:rsidR="00983D57" w:rsidRPr="00177744" w:rsidRDefault="0039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5BD39" w:rsidR="00983D57" w:rsidRPr="00177744" w:rsidRDefault="0039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A0E36" w:rsidR="00983D57" w:rsidRPr="00177744" w:rsidRDefault="0039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BCD75" w:rsidR="00983D57" w:rsidRPr="00177744" w:rsidRDefault="0039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FD816" w:rsidR="00983D57" w:rsidRPr="00177744" w:rsidRDefault="0039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29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CD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AE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739C8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FA98A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D6E07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37222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3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4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F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0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7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2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E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B8ADE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ABB8C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5C1E7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B96A8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CE72A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D659F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768C9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B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9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C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F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D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0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B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F7F87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E6C76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81C8E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F4E17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D9746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38C37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068B6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C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3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C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3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1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6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D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8D8E7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AF384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128C7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F441A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841CE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51FB3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72421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6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C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6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4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1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D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1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118D2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6C540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13C29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79493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360DA" w:rsidR="00B87ED3" w:rsidRPr="00177744" w:rsidRDefault="0039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07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AC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2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A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D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B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7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D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9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2788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2024-06-18T02:52:00.0000000Z</dcterms:modified>
</coreProperties>
</file>