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E9BF" w:rsidR="0061148E" w:rsidRPr="00177744" w:rsidRDefault="000B7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00BF8" w:rsidR="0061148E" w:rsidRPr="00177744" w:rsidRDefault="000B7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02570" w:rsidR="00983D57" w:rsidRPr="00177744" w:rsidRDefault="000B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DAA16" w:rsidR="00983D57" w:rsidRPr="00177744" w:rsidRDefault="000B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EE228" w:rsidR="00983D57" w:rsidRPr="00177744" w:rsidRDefault="000B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0F652" w:rsidR="00983D57" w:rsidRPr="00177744" w:rsidRDefault="000B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A6890" w:rsidR="00983D57" w:rsidRPr="00177744" w:rsidRDefault="000B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D6609" w:rsidR="00983D57" w:rsidRPr="00177744" w:rsidRDefault="000B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44161" w:rsidR="00983D57" w:rsidRPr="00177744" w:rsidRDefault="000B7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7E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99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B6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99F5D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DAEEB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6F5E0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2179E3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C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F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E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3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C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3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D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23E33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6C4D3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22804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A72CE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247E4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16D17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2015A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8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B5AF4" w:rsidR="00B87ED3" w:rsidRPr="00177744" w:rsidRDefault="000B7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5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3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C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2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A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DA60E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9E338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B00B1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D9637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F6D11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04B6E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C69BF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8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E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6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8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7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A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1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970B0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4066C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DC2BB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CCF05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5069B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0B114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F79CE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4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7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4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E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B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6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0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9CB69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4E114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292B5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A2787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E0BD5" w:rsidR="00B87ED3" w:rsidRPr="00177744" w:rsidRDefault="000B7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9C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94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D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B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2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B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8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8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C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BE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2022-10-28T00:00:00.0000000Z</dcterms:modified>
</coreProperties>
</file>