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7071" w:rsidR="0061148E" w:rsidRPr="00177744" w:rsidRDefault="00453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DF1B" w:rsidR="0061148E" w:rsidRPr="00177744" w:rsidRDefault="00453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5D4B3" w:rsidR="00983D57" w:rsidRPr="00177744" w:rsidRDefault="0045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2B591" w:rsidR="00983D57" w:rsidRPr="00177744" w:rsidRDefault="0045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E1C3F" w:rsidR="00983D57" w:rsidRPr="00177744" w:rsidRDefault="0045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4928A" w:rsidR="00983D57" w:rsidRPr="00177744" w:rsidRDefault="0045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6866C" w:rsidR="00983D57" w:rsidRPr="00177744" w:rsidRDefault="0045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BF048A" w:rsidR="00983D57" w:rsidRPr="00177744" w:rsidRDefault="0045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524B7" w:rsidR="00983D57" w:rsidRPr="00177744" w:rsidRDefault="00453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DE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206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B8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6763A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B1BF8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6011A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CB2E5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1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CC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5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24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64099" w:rsidR="00B87ED3" w:rsidRPr="00177744" w:rsidRDefault="0045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5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7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8B577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583B4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F80BD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A22858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6F51A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F767D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2896DA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6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A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A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2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5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1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0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B263D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ACA898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1EE30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A8B4C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8327F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CC3CE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2E823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6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C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B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F24A0" w:rsidR="00B87ED3" w:rsidRPr="00177744" w:rsidRDefault="00453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5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0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0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2D7B3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2D5D4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4DE05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19731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EFD3B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F8F2B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30020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9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21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56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51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5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4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8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05A65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E7900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6FA59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8AABE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F76CD" w:rsidR="00B87ED3" w:rsidRPr="00177744" w:rsidRDefault="00453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B7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07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8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4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3F1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B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D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3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F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CA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2024-06-18T06:31:00.0000000Z</dcterms:modified>
</coreProperties>
</file>