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077C" w:rsidR="0061148E" w:rsidRPr="00177744" w:rsidRDefault="00C179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205E0" w:rsidR="0061148E" w:rsidRPr="00177744" w:rsidRDefault="00C179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FBD0E" w:rsidR="00983D57" w:rsidRPr="00177744" w:rsidRDefault="00C17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986C4" w:rsidR="00983D57" w:rsidRPr="00177744" w:rsidRDefault="00C17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51E45" w:rsidR="00983D57" w:rsidRPr="00177744" w:rsidRDefault="00C17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4FDB6" w:rsidR="00983D57" w:rsidRPr="00177744" w:rsidRDefault="00C17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3D102" w:rsidR="00983D57" w:rsidRPr="00177744" w:rsidRDefault="00C17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37DB1" w:rsidR="00983D57" w:rsidRPr="00177744" w:rsidRDefault="00C17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494F3" w:rsidR="00983D57" w:rsidRPr="00177744" w:rsidRDefault="00C17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83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BC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36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635AF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4A403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87E0E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49D30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8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A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1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6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4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8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F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1E8A1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F296E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0FAD2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9C444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059A3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6A9EF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FD6B3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6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5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3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B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B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2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C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6DED3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57121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DF546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B2F19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266E2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B5F8C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DC3CD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F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1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7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A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1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D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D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9BED3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0A94A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73FA9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9A164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80980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9D06A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E9CFC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A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B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2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1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1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9E443" w:rsidR="00B87ED3" w:rsidRPr="00177744" w:rsidRDefault="00C179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9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C8D35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783E1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95FFF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F9846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230FC" w:rsidR="00B87ED3" w:rsidRPr="00177744" w:rsidRDefault="00C17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15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CF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2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B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4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1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D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C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1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3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99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