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71B0F" w:rsidR="0061148E" w:rsidRPr="00177744" w:rsidRDefault="00C14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739C" w:rsidR="0061148E" w:rsidRPr="00177744" w:rsidRDefault="00C14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803E6" w:rsidR="00983D57" w:rsidRPr="00177744" w:rsidRDefault="00C1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A348B" w:rsidR="00983D57" w:rsidRPr="00177744" w:rsidRDefault="00C1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097CF" w:rsidR="00983D57" w:rsidRPr="00177744" w:rsidRDefault="00C1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8BACA" w:rsidR="00983D57" w:rsidRPr="00177744" w:rsidRDefault="00C1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046D0" w:rsidR="00983D57" w:rsidRPr="00177744" w:rsidRDefault="00C1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16967" w:rsidR="00983D57" w:rsidRPr="00177744" w:rsidRDefault="00C1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FBE38" w:rsidR="00983D57" w:rsidRPr="00177744" w:rsidRDefault="00C1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6E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8F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BD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995D6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CC612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9EEE6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C2A1F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07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7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D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6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7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E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8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EC3F2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03EB9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88EB2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B0724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38C3D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91C30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53C18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F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3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7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D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7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B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F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5C518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CA8CC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CCCD1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D1882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708BE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A5F7B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35E64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7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4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A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2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7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D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9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F3128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92800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5A110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DCF75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3DE2B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53F69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B1F59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D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0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0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C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E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D3A8D" w:rsidR="00B87ED3" w:rsidRPr="00177744" w:rsidRDefault="00C14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E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90CB2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E23BC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59B37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70066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F6FE9" w:rsidR="00B87ED3" w:rsidRPr="00177744" w:rsidRDefault="00C1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1F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F7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8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D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0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7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4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8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A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1B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2022-10-28T02:36:00.0000000Z</dcterms:modified>
</coreProperties>
</file>