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54A9D" w:rsidR="0061148E" w:rsidRPr="00944D28" w:rsidRDefault="00E43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20B66" w:rsidR="0061148E" w:rsidRPr="004A7085" w:rsidRDefault="00E43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FA26C" w:rsidR="00B87ED3" w:rsidRPr="00944D28" w:rsidRDefault="00E4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30AE0" w:rsidR="00B87ED3" w:rsidRPr="00944D28" w:rsidRDefault="00E4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95498" w:rsidR="00B87ED3" w:rsidRPr="00944D28" w:rsidRDefault="00E4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08133" w:rsidR="00B87ED3" w:rsidRPr="00944D28" w:rsidRDefault="00E4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EF2AE" w:rsidR="00B87ED3" w:rsidRPr="00944D28" w:rsidRDefault="00E4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17AED" w:rsidR="00B87ED3" w:rsidRPr="00944D28" w:rsidRDefault="00E4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AF00A" w:rsidR="00B87ED3" w:rsidRPr="00944D28" w:rsidRDefault="00E4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C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03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F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2CA2A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5F765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B33D9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91BB5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3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C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0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0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8D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19917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67A61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D28C2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89874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8E2CD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6FCC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E6C2F" w:rsidR="00B87ED3" w:rsidRPr="00944D28" w:rsidRDefault="00E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ED44" w:rsidR="00B87ED3" w:rsidRPr="00944D28" w:rsidRDefault="00E4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F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9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A310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8C235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B27A7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0D378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5F7A5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F39E5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D6816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5DD7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A946E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65680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AB692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12370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72258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4F5A8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C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A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8AACE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5C2F1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5F301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4C8BF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0C92B" w:rsidR="00B87ED3" w:rsidRPr="00944D28" w:rsidRDefault="00E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4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5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4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6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1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2024-06-14T22:40:00.0000000Z</dcterms:modified>
</coreProperties>
</file>