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5E87" w:rsidR="0061148E" w:rsidRPr="00944D28" w:rsidRDefault="000D6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F89C" w:rsidR="0061148E" w:rsidRPr="004A7085" w:rsidRDefault="000D6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A466D" w:rsidR="00B87ED3" w:rsidRPr="00944D28" w:rsidRDefault="000D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BAAB6" w:rsidR="00B87ED3" w:rsidRPr="00944D28" w:rsidRDefault="000D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D07AC" w:rsidR="00B87ED3" w:rsidRPr="00944D28" w:rsidRDefault="000D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7B879" w:rsidR="00B87ED3" w:rsidRPr="00944D28" w:rsidRDefault="000D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DAB7C" w:rsidR="00B87ED3" w:rsidRPr="00944D28" w:rsidRDefault="000D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C8FA7" w:rsidR="00B87ED3" w:rsidRPr="00944D28" w:rsidRDefault="000D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91838" w:rsidR="00B87ED3" w:rsidRPr="00944D28" w:rsidRDefault="000D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03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7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4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39B1D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3235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5CCC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6A4F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2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1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46B4A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FC379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4A694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3F6C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F962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2C099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67F9E" w:rsidR="00B87ED3" w:rsidRPr="00944D28" w:rsidRDefault="000D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A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4015D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3C40E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45AB5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DA00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23C86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F478E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36A6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19E5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4C0F4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DB666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6862F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D6C1A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972A2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CB3D6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F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528D5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2FC8F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EF504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69C76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E6D3F" w:rsidR="00B87ED3" w:rsidRPr="00944D28" w:rsidRDefault="000D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D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A5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F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2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0D61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