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EB91A" w:rsidR="0061148E" w:rsidRPr="00944D28" w:rsidRDefault="00666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1B35" w:rsidR="0061148E" w:rsidRPr="004A7085" w:rsidRDefault="00666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8671E" w:rsidR="00B87ED3" w:rsidRPr="00944D28" w:rsidRDefault="006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38F74" w:rsidR="00B87ED3" w:rsidRPr="00944D28" w:rsidRDefault="006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97493" w:rsidR="00B87ED3" w:rsidRPr="00944D28" w:rsidRDefault="006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2A3AE" w:rsidR="00B87ED3" w:rsidRPr="00944D28" w:rsidRDefault="006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256E7" w:rsidR="00B87ED3" w:rsidRPr="00944D28" w:rsidRDefault="006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D1C3E" w:rsidR="00B87ED3" w:rsidRPr="00944D28" w:rsidRDefault="006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4E203" w:rsidR="00B87ED3" w:rsidRPr="00944D28" w:rsidRDefault="0066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D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2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8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4826D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9ED48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7C4C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C338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311B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74DC1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2D205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25CFB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3D41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FCD5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5026" w:rsidR="00B87ED3" w:rsidRPr="00944D28" w:rsidRDefault="0066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AD3F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6B8C6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1A0E6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831C7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A4F79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0F29E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0F56E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7911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F720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92C5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AADCD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82922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768A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5209C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71825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25666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41870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BF133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01D59" w:rsidR="00B87ED3" w:rsidRPr="00944D28" w:rsidRDefault="0066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3E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3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0D0"/>
    <w:rsid w:val="00677F71"/>
    <w:rsid w:val="006B5100"/>
    <w:rsid w:val="006C02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2024-06-15T01:35:00.0000000Z</dcterms:modified>
</coreProperties>
</file>