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D5AC" w:rsidR="0061148E" w:rsidRPr="00944D28" w:rsidRDefault="00C90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ADB2" w:rsidR="0061148E" w:rsidRPr="004A7085" w:rsidRDefault="00C90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D85FD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1413A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19AA4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DBF19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A0A6F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56459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3057" w:rsidR="00B87ED3" w:rsidRPr="00944D28" w:rsidRDefault="00C9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5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31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FB831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CD0EF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1FA7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58F5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1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B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C65C7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F2F4A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3FCAD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7F4BE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B6DC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F01B5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E69D7" w:rsidR="00B87ED3" w:rsidRPr="00944D28" w:rsidRDefault="00C9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1C77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C173C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34D86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E96B3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C516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88FA8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AE12A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DB876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B5A9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9E977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F24BA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E2039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B202F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01A74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C3847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91A8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45E4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A35AD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19E8" w:rsidR="00B87ED3" w:rsidRPr="00944D28" w:rsidRDefault="00C9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5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011B4"/>
    <w:rsid w:val="00C65D02"/>
    <w:rsid w:val="00C9024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2024-06-18T13:11:00.0000000Z</dcterms:modified>
</coreProperties>
</file>