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4348" w:rsidR="0061148E" w:rsidRPr="00944D28" w:rsidRDefault="001F1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82DD" w:rsidR="0061148E" w:rsidRPr="004A7085" w:rsidRDefault="001F1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58A97" w:rsidR="00B87ED3" w:rsidRPr="00944D28" w:rsidRDefault="001F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4F566" w:rsidR="00B87ED3" w:rsidRPr="00944D28" w:rsidRDefault="001F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7078F" w:rsidR="00B87ED3" w:rsidRPr="00944D28" w:rsidRDefault="001F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0B5F4" w:rsidR="00B87ED3" w:rsidRPr="00944D28" w:rsidRDefault="001F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E069D" w:rsidR="00B87ED3" w:rsidRPr="00944D28" w:rsidRDefault="001F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B8D48" w:rsidR="00B87ED3" w:rsidRPr="00944D28" w:rsidRDefault="001F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F886E" w:rsidR="00B87ED3" w:rsidRPr="00944D28" w:rsidRDefault="001F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7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7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2E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8AD16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2EC8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7A0E4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38BA7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6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A327B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05392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AA9FB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36ECD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438C7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2D8DB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4A18A" w:rsidR="00B87ED3" w:rsidRPr="00944D28" w:rsidRDefault="001F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7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99527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1C162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FD140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8BE16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D91D4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65673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B7701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4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1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508F0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EE711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16547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F86F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B0494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B3F46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CCE4E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4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3357D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B34E9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58C29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D2326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F2390" w:rsidR="00B87ED3" w:rsidRPr="00944D28" w:rsidRDefault="001F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21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0B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66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2024-06-15T07:50:00.0000000Z</dcterms:modified>
</coreProperties>
</file>