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15B0" w:rsidR="0061148E" w:rsidRPr="00944D28" w:rsidRDefault="00A67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1466" w:rsidR="0061148E" w:rsidRPr="004A7085" w:rsidRDefault="00A67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4F60A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C4734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9D271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03CE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639F1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C006E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E88E" w:rsidR="00B87ED3" w:rsidRPr="00944D28" w:rsidRDefault="00A67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6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7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4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26EB6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F51A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96317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39889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5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F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A9C1B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991E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50BF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747AC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56E3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7948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DC6A" w:rsidR="00B87ED3" w:rsidRPr="00944D28" w:rsidRDefault="00A67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F321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2D14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A58DE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25551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672AE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2257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55D73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21D7F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44D0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B62F3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598F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2A0E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6D9CC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7E4BA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7E94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70FD9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D65C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C0F2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0AEB0" w:rsidR="00B87ED3" w:rsidRPr="00944D28" w:rsidRDefault="00A67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39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1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676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2024-06-15T12:01:00.0000000Z</dcterms:modified>
</coreProperties>
</file>