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900E5" w:rsidR="0061148E" w:rsidRPr="00944D28" w:rsidRDefault="00036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F711B" w:rsidR="0061148E" w:rsidRPr="004A7085" w:rsidRDefault="00036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6C3C4" w:rsidR="00B87ED3" w:rsidRPr="00944D28" w:rsidRDefault="0003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D64A4" w:rsidR="00B87ED3" w:rsidRPr="00944D28" w:rsidRDefault="0003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601E5" w:rsidR="00B87ED3" w:rsidRPr="00944D28" w:rsidRDefault="0003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455B4" w:rsidR="00B87ED3" w:rsidRPr="00944D28" w:rsidRDefault="0003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18347" w:rsidR="00B87ED3" w:rsidRPr="00944D28" w:rsidRDefault="0003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567E7" w:rsidR="00B87ED3" w:rsidRPr="00944D28" w:rsidRDefault="0003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4A0FF" w:rsidR="00B87ED3" w:rsidRPr="00944D28" w:rsidRDefault="0003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2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61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4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10664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DFB86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58796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44881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E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D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7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E5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7042C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7295B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E98A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6033A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FEF83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BF7F1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B5FF0" w:rsidR="00B87ED3" w:rsidRPr="00944D28" w:rsidRDefault="0003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8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A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C920" w:rsidR="00B87ED3" w:rsidRPr="00944D28" w:rsidRDefault="0003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6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4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C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23D0D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5D866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416B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7A069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234CD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5A0B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57092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C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1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C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54ED4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5EA6B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03921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F6AF3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3E609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3B767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68775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6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F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3D5BD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1B33B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B6C10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F5494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6335E" w:rsidR="00B87ED3" w:rsidRPr="00944D28" w:rsidRDefault="0003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B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5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C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5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FF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6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2024-06-15T12:42:00.0000000Z</dcterms:modified>
</coreProperties>
</file>