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00E5" w:rsidR="0061148E" w:rsidRPr="00944D28" w:rsidRDefault="00036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711B" w:rsidR="0061148E" w:rsidRPr="004A7085" w:rsidRDefault="00036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6C3C4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D64A4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601E5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455B4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8347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567E7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4A0FF" w:rsidR="00B87ED3" w:rsidRPr="00944D28" w:rsidRDefault="0003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2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4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0664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DFB86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58796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44881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D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5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7042C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295B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E98A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6033A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FEF83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BF7F1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B5FF0" w:rsidR="00B87ED3" w:rsidRPr="00944D28" w:rsidRDefault="0003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C920" w:rsidR="00B87ED3" w:rsidRPr="00944D28" w:rsidRDefault="0003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3D0D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5D866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416B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A069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34CD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5A0B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57092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4ED4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5EA6B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03921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6AF3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3E609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3B767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68775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D5BD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B33B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B6C10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F5494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6335E" w:rsidR="00B87ED3" w:rsidRPr="00944D28" w:rsidRDefault="0003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B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5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2024-06-15T12:42:00.0000000Z</dcterms:modified>
</coreProperties>
</file>