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24A7C" w:rsidR="0061148E" w:rsidRPr="00944D28" w:rsidRDefault="00810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16C1E" w:rsidR="0061148E" w:rsidRPr="004A7085" w:rsidRDefault="00810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E32FF" w:rsidR="00B87ED3" w:rsidRPr="00944D28" w:rsidRDefault="008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BA238" w:rsidR="00B87ED3" w:rsidRPr="00944D28" w:rsidRDefault="008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7E179" w:rsidR="00B87ED3" w:rsidRPr="00944D28" w:rsidRDefault="008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11AE1" w:rsidR="00B87ED3" w:rsidRPr="00944D28" w:rsidRDefault="008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7A182" w:rsidR="00B87ED3" w:rsidRPr="00944D28" w:rsidRDefault="008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0B231" w:rsidR="00B87ED3" w:rsidRPr="00944D28" w:rsidRDefault="008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F8DCA" w:rsidR="00B87ED3" w:rsidRPr="00944D28" w:rsidRDefault="00810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D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FA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4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A4283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894EE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63F5A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EEC6F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6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0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42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67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6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9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14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CAA93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8BFBD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2A957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4A79A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A72F8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77DED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2D48B" w:rsidR="00B87ED3" w:rsidRPr="00944D28" w:rsidRDefault="00810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8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0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E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0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63589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2A9F2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95D42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3DFE3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868DA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A6821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5A836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0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E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B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B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9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2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1AEE9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3C1E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9988D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93BBF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B370F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6DBDAE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B9ADD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6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6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B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0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A92A6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39935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79CF5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75FB8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F5C82" w:rsidR="00B87ED3" w:rsidRPr="00944D28" w:rsidRDefault="00810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E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85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9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D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F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718A" w:rsidR="00B87ED3" w:rsidRPr="00944D28" w:rsidRDefault="00810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3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0CB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