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A5E8" w:rsidR="0061148E" w:rsidRPr="00944D28" w:rsidRDefault="00F8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D6D5" w:rsidR="0061148E" w:rsidRPr="004A7085" w:rsidRDefault="00F8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CF9B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48AA8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1783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A3745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3D5A9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A2833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3A25" w:rsidR="00B87ED3" w:rsidRPr="00944D28" w:rsidRDefault="00F8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2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8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48F5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AB12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F1B40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EA34A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0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6EC01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DF8D2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51190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26142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169C2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9E5C1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8FE61" w:rsidR="00B87ED3" w:rsidRPr="00944D28" w:rsidRDefault="00F8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2814" w:rsidR="00B87ED3" w:rsidRPr="00944D28" w:rsidRDefault="00F8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FC605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D8FE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37B0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3B04E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94715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1037F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5C628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F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39A58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B6B9C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635C2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AE13E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10A3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A4559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2425D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FA12" w:rsidR="00B87ED3" w:rsidRPr="00944D28" w:rsidRDefault="00F8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F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A621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5565F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FD344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25BA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9F8D" w:rsidR="00B87ED3" w:rsidRPr="00944D28" w:rsidRDefault="00F8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8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12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1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EC2"/>
    <w:rsid w:val="00D72F24"/>
    <w:rsid w:val="00D866E1"/>
    <w:rsid w:val="00D910FE"/>
    <w:rsid w:val="00EB3BB0"/>
    <w:rsid w:val="00ED0B72"/>
    <w:rsid w:val="00EF356A"/>
    <w:rsid w:val="00F6053F"/>
    <w:rsid w:val="00F73FB9"/>
    <w:rsid w:val="00F80A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2024-06-15T14:59:00.0000000Z</dcterms:modified>
</coreProperties>
</file>