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F50D" w:rsidR="0061148E" w:rsidRPr="00944D28" w:rsidRDefault="00DF6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10D5" w:rsidR="0061148E" w:rsidRPr="004A7085" w:rsidRDefault="00DF6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32AA0" w:rsidR="00B87ED3" w:rsidRPr="00944D28" w:rsidRDefault="00DF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88D2A" w:rsidR="00B87ED3" w:rsidRPr="00944D28" w:rsidRDefault="00DF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77DBD" w:rsidR="00B87ED3" w:rsidRPr="00944D28" w:rsidRDefault="00DF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0AF24" w:rsidR="00B87ED3" w:rsidRPr="00944D28" w:rsidRDefault="00DF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55134" w:rsidR="00B87ED3" w:rsidRPr="00944D28" w:rsidRDefault="00DF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F229C" w:rsidR="00B87ED3" w:rsidRPr="00944D28" w:rsidRDefault="00DF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CFD36" w:rsidR="00B87ED3" w:rsidRPr="00944D28" w:rsidRDefault="00DF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6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7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F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EB6B0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2EC5A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3787D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9544A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9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1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5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65B02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6C71B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87834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E7493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E24E4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02B6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F9525" w:rsidR="00B87ED3" w:rsidRPr="00944D28" w:rsidRDefault="00DF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1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E43F9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3F6C3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5F0FB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F84F7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26737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2050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CE2F0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E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C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389C0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DAC55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59BAA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5F553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0E540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8F3A2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D3561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5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7FF47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99685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B707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8A76C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3FEE2" w:rsidR="00B87ED3" w:rsidRPr="00944D28" w:rsidRDefault="00DF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D5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BF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D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F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