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A1E4" w:rsidR="0061148E" w:rsidRPr="00944D28" w:rsidRDefault="001B4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9713" w:rsidR="0061148E" w:rsidRPr="004A7085" w:rsidRDefault="001B4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FF09B" w:rsidR="00B87ED3" w:rsidRPr="00944D28" w:rsidRDefault="001B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F525" w:rsidR="00B87ED3" w:rsidRPr="00944D28" w:rsidRDefault="001B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1E412" w:rsidR="00B87ED3" w:rsidRPr="00944D28" w:rsidRDefault="001B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81265" w:rsidR="00B87ED3" w:rsidRPr="00944D28" w:rsidRDefault="001B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E7E82" w:rsidR="00B87ED3" w:rsidRPr="00944D28" w:rsidRDefault="001B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A2BD1" w:rsidR="00B87ED3" w:rsidRPr="00944D28" w:rsidRDefault="001B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08C8D" w:rsidR="00B87ED3" w:rsidRPr="00944D28" w:rsidRDefault="001B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9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A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7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E7AD6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C2AB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E700A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1A5D5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A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D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E465F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8CA24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3A67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DEA3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0F295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FD026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A251B" w:rsidR="00B87ED3" w:rsidRPr="00944D28" w:rsidRDefault="001B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1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DF3AA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EA8BA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6FFF1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ED975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A0888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888A7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B2F8C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3BDE" w:rsidR="00B87ED3" w:rsidRPr="00944D28" w:rsidRDefault="001B4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DCAA0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779F1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D4DF8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3CB0A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C71A4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DD06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DD5E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3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20458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FA193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A975E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7F69B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C9D94" w:rsidR="00B87ED3" w:rsidRPr="00944D28" w:rsidRDefault="001B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0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6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1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2024-06-15T20:24:00.0000000Z</dcterms:modified>
</coreProperties>
</file>