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F71A7" w:rsidR="0061148E" w:rsidRPr="00944D28" w:rsidRDefault="00300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1BC5" w:rsidR="0061148E" w:rsidRPr="004A7085" w:rsidRDefault="00300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08A2A" w:rsidR="00B87ED3" w:rsidRPr="00944D28" w:rsidRDefault="0030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21872" w:rsidR="00B87ED3" w:rsidRPr="00944D28" w:rsidRDefault="0030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E8E63" w:rsidR="00B87ED3" w:rsidRPr="00944D28" w:rsidRDefault="0030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F36B3" w:rsidR="00B87ED3" w:rsidRPr="00944D28" w:rsidRDefault="0030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A3BBD" w:rsidR="00B87ED3" w:rsidRPr="00944D28" w:rsidRDefault="0030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15EBF" w:rsidR="00B87ED3" w:rsidRPr="00944D28" w:rsidRDefault="0030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20ED9" w:rsidR="00B87ED3" w:rsidRPr="00944D28" w:rsidRDefault="00300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D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6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DE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449CB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1CDCC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E1D1A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84836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F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F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0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8ED8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EBB64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9B317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A656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41666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55D9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2FECE" w:rsidR="00B87ED3" w:rsidRPr="00944D28" w:rsidRDefault="00300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C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D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E5FD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FC6A5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0A0D7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8D69A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5DB7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61E42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E5BEA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9036" w:rsidR="00B87ED3" w:rsidRPr="00944D28" w:rsidRDefault="00300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8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B4AB9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0AD96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6300D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EC118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34DD0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5C2FA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438D8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E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2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5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C8B06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F355F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8765F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B7DC5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C5E2D" w:rsidR="00B87ED3" w:rsidRPr="00944D28" w:rsidRDefault="00300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8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6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4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C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2022-10-27T01:35:00.0000000Z</dcterms:modified>
</coreProperties>
</file>