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8917" w:rsidR="0061148E" w:rsidRPr="00944D28" w:rsidRDefault="00C75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10F6" w:rsidR="0061148E" w:rsidRPr="004A7085" w:rsidRDefault="00C75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58448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F4C3D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5E5D1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98812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87B3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47BC8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11310" w:rsidR="00B87ED3" w:rsidRPr="00944D28" w:rsidRDefault="00C7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0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CE1D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197A3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15FDA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123D2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7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0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25E1C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21D3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35B8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75FBD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E6B21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29F3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92B5" w:rsidR="00B87ED3" w:rsidRPr="00944D28" w:rsidRDefault="00C7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63695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3025A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B172B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A0FF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51AF3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08DE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8B3A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3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2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4564E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4FA92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1A44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A288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95CEB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AEAC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25407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E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74D94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1FCE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D766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8231F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A1A13" w:rsidR="00B87ED3" w:rsidRPr="00944D28" w:rsidRDefault="00C7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2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0D7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2024-06-16T01:46:00.0000000Z</dcterms:modified>
</coreProperties>
</file>