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9C7F" w:rsidR="0061148E" w:rsidRPr="00944D28" w:rsidRDefault="00264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A3BB" w:rsidR="0061148E" w:rsidRPr="004A7085" w:rsidRDefault="00264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2E911" w:rsidR="00B87ED3" w:rsidRPr="00944D28" w:rsidRDefault="0026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8736F" w:rsidR="00B87ED3" w:rsidRPr="00944D28" w:rsidRDefault="0026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7C3E6" w:rsidR="00B87ED3" w:rsidRPr="00944D28" w:rsidRDefault="0026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550BE" w:rsidR="00B87ED3" w:rsidRPr="00944D28" w:rsidRDefault="0026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00B73" w:rsidR="00B87ED3" w:rsidRPr="00944D28" w:rsidRDefault="0026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38D58" w:rsidR="00B87ED3" w:rsidRPr="00944D28" w:rsidRDefault="0026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FD0EE" w:rsidR="00B87ED3" w:rsidRPr="00944D28" w:rsidRDefault="0026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DE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4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E2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C1DA3" w:rsidR="00B87ED3" w:rsidRPr="00944D28" w:rsidRDefault="0026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043D9" w:rsidR="00B87ED3" w:rsidRPr="00944D28" w:rsidRDefault="0026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EC550" w:rsidR="00B87ED3" w:rsidRPr="00944D28" w:rsidRDefault="0026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4690C" w:rsidR="00B87ED3" w:rsidRPr="00944D28" w:rsidRDefault="0026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9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EC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8269" w:rsidR="00B87ED3" w:rsidRPr="00944D28" w:rsidRDefault="0026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92A37" w:rsidR="00B87ED3" w:rsidRPr="00944D28" w:rsidRDefault="0026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6B1BF" w:rsidR="00B87ED3" w:rsidRPr="00944D28" w:rsidRDefault="0026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02662" w:rsidR="00B87ED3" w:rsidRPr="00944D28" w:rsidRDefault="0026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71851" w:rsidR="00B87ED3" w:rsidRPr="00944D28" w:rsidRDefault="0026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547C9" w:rsidR="00B87ED3" w:rsidRPr="00944D28" w:rsidRDefault="0026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2022C" w:rsidR="00B87ED3" w:rsidRPr="00944D28" w:rsidRDefault="0026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5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A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2DFD5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A34D6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888DF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D3358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A891D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72B8D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43529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9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7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8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75111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26CCC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709BF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034B2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BCFBE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B6B30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89A8D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2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D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E6612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7592B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0D804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D004A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69764" w:rsidR="00B87ED3" w:rsidRPr="00944D28" w:rsidRDefault="0026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6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6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E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A2"/>
    <w:rsid w:val="001D5720"/>
    <w:rsid w:val="00244796"/>
    <w:rsid w:val="002644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2024-06-16T02:28:00.0000000Z</dcterms:modified>
</coreProperties>
</file>