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77EB" w:rsidR="0061148E" w:rsidRPr="00944D28" w:rsidRDefault="00B21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40DD" w:rsidR="0061148E" w:rsidRPr="004A7085" w:rsidRDefault="00B21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7B4E1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9DA4C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AB363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0C532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24C38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4B0E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7CAA8" w:rsidR="00B87ED3" w:rsidRPr="00944D28" w:rsidRDefault="00B2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A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7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2DB0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B84F9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CE72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C884C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9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2BE23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83222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FA47A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2DBA2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778AF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5848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734E4" w:rsidR="00B87ED3" w:rsidRPr="00944D28" w:rsidRDefault="00B2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2FC5" w:rsidR="00B87ED3" w:rsidRPr="00944D28" w:rsidRDefault="00B2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00A80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7FCE5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7589B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01C0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FE89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E7229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E619F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EAF1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A97FE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032A5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B76DD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AA6B9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FBEC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92CF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0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79641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DC53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23436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3306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297C9" w:rsidR="00B87ED3" w:rsidRPr="00944D28" w:rsidRDefault="00B2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E3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2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11C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2024-06-16T03:23:00.0000000Z</dcterms:modified>
</coreProperties>
</file>