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56A58" w:rsidR="0061148E" w:rsidRPr="00944D28" w:rsidRDefault="00660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E092" w:rsidR="0061148E" w:rsidRPr="004A7085" w:rsidRDefault="00660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41ED0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CBC06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1A0D1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51392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45E78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4E747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63173" w:rsidR="00B87ED3" w:rsidRPr="00944D28" w:rsidRDefault="0066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D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9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04F9E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F69F0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0AF6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2968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32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24BC1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097E1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8CC7C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BC0E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00FB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AE8B4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F32B5" w:rsidR="00B87ED3" w:rsidRPr="00944D28" w:rsidRDefault="0066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0A4A" w:rsidR="00B87ED3" w:rsidRPr="00944D28" w:rsidRDefault="0066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2AFD6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25621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7B10D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91FB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3DD6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9D2A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1F71D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4A24F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B2992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9441C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06DF7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0ED3C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9FA46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501E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E9225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ED363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10D50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85900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8A171" w:rsidR="00B87ED3" w:rsidRPr="00944D28" w:rsidRDefault="0066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B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5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98BF0" w:rsidR="00B87ED3" w:rsidRPr="00944D28" w:rsidRDefault="0066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F2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2022-10-27T04:51:00.0000000Z</dcterms:modified>
</coreProperties>
</file>