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F3E1" w:rsidR="0061148E" w:rsidRPr="00944D28" w:rsidRDefault="00BF2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6ACC9" w:rsidR="0061148E" w:rsidRPr="004A7085" w:rsidRDefault="00BF2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00174" w:rsidR="00B87ED3" w:rsidRPr="00944D28" w:rsidRDefault="00BF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77524" w:rsidR="00B87ED3" w:rsidRPr="00944D28" w:rsidRDefault="00BF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03C47" w:rsidR="00B87ED3" w:rsidRPr="00944D28" w:rsidRDefault="00BF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9B78E" w:rsidR="00B87ED3" w:rsidRPr="00944D28" w:rsidRDefault="00BF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C9956" w:rsidR="00B87ED3" w:rsidRPr="00944D28" w:rsidRDefault="00BF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7CC91" w:rsidR="00B87ED3" w:rsidRPr="00944D28" w:rsidRDefault="00BF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EE814" w:rsidR="00B87ED3" w:rsidRPr="00944D28" w:rsidRDefault="00BF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F9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3F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B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A14E8" w:rsidR="00B87ED3" w:rsidRPr="00944D28" w:rsidRDefault="00BF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7B467" w:rsidR="00B87ED3" w:rsidRPr="00944D28" w:rsidRDefault="00BF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0D594" w:rsidR="00B87ED3" w:rsidRPr="00944D28" w:rsidRDefault="00BF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3E147" w:rsidR="00B87ED3" w:rsidRPr="00944D28" w:rsidRDefault="00BF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8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5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6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0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0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E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62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D647C" w:rsidR="00B87ED3" w:rsidRPr="00944D28" w:rsidRDefault="00BF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7A129" w:rsidR="00B87ED3" w:rsidRPr="00944D28" w:rsidRDefault="00BF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C4FC1" w:rsidR="00B87ED3" w:rsidRPr="00944D28" w:rsidRDefault="00BF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7D4B9" w:rsidR="00B87ED3" w:rsidRPr="00944D28" w:rsidRDefault="00BF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519AB" w:rsidR="00B87ED3" w:rsidRPr="00944D28" w:rsidRDefault="00BF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56EC3" w:rsidR="00B87ED3" w:rsidRPr="00944D28" w:rsidRDefault="00BF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D9013" w:rsidR="00B87ED3" w:rsidRPr="00944D28" w:rsidRDefault="00BF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4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C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8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6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6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C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8E40C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0DA4F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EB61B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B1F85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1916A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CEE53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C1025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1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3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D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5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4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F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4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62F54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12B2A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16DEE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2E87A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0A07E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F6549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4BCC6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1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3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9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D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A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40FCA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F62E4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0455F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741A8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4EAC4" w:rsidR="00B87ED3" w:rsidRPr="00944D28" w:rsidRDefault="00BF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50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D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E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2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E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F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8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A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5BB"/>
    <w:rsid w:val="00AB2AC7"/>
    <w:rsid w:val="00B2227E"/>
    <w:rsid w:val="00B318D0"/>
    <w:rsid w:val="00B87ED3"/>
    <w:rsid w:val="00BD2EA8"/>
    <w:rsid w:val="00BE62E4"/>
    <w:rsid w:val="00BF2F8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2024-06-18T21:30:00.0000000Z</dcterms:modified>
</coreProperties>
</file>