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94BC" w:rsidR="0061148E" w:rsidRPr="00944D28" w:rsidRDefault="00330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2C66" w:rsidR="0061148E" w:rsidRPr="004A7085" w:rsidRDefault="00330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647EB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E6AB1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89C75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AACBD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71DE5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4E41C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054FD" w:rsidR="00B87ED3" w:rsidRPr="00944D28" w:rsidRDefault="00330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2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E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7D7F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28D7D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32D4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F5F9C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B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AB876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F27D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E23C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03C5A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F4753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58B8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7E26" w:rsidR="00B87ED3" w:rsidRPr="00944D28" w:rsidRDefault="00330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97C3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63E3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068EC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D4C5F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D0F1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C6878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B5D97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E40EC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21249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1DEF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3647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99036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FCB2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2DDF4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B28D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BBFBC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C1F1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4D33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3C79D" w:rsidR="00B87ED3" w:rsidRPr="00944D28" w:rsidRDefault="00330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4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E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303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