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7E056" w:rsidR="0061148E" w:rsidRPr="00944D28" w:rsidRDefault="00246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B7D5" w:rsidR="0061148E" w:rsidRPr="004A7085" w:rsidRDefault="00246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8420F" w:rsidR="00B87ED3" w:rsidRPr="00944D28" w:rsidRDefault="0024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57016" w:rsidR="00B87ED3" w:rsidRPr="00944D28" w:rsidRDefault="0024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41705" w:rsidR="00B87ED3" w:rsidRPr="00944D28" w:rsidRDefault="0024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E71D9" w:rsidR="00B87ED3" w:rsidRPr="00944D28" w:rsidRDefault="0024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C86CA" w:rsidR="00B87ED3" w:rsidRPr="00944D28" w:rsidRDefault="0024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8E1CB" w:rsidR="00B87ED3" w:rsidRPr="00944D28" w:rsidRDefault="0024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9B23F" w:rsidR="00B87ED3" w:rsidRPr="00944D28" w:rsidRDefault="0024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03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6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47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C45AF" w:rsidR="00B87ED3" w:rsidRPr="00944D28" w:rsidRDefault="0024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02B88" w:rsidR="00B87ED3" w:rsidRPr="00944D28" w:rsidRDefault="0024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3CAB2" w:rsidR="00B87ED3" w:rsidRPr="00944D28" w:rsidRDefault="0024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0BED1" w:rsidR="00B87ED3" w:rsidRPr="00944D28" w:rsidRDefault="0024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53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55D14" w:rsidR="00B87ED3" w:rsidRPr="00944D28" w:rsidRDefault="0024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3D494" w:rsidR="00B87ED3" w:rsidRPr="00944D28" w:rsidRDefault="0024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5AB1E" w:rsidR="00B87ED3" w:rsidRPr="00944D28" w:rsidRDefault="0024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580F2" w:rsidR="00B87ED3" w:rsidRPr="00944D28" w:rsidRDefault="0024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C4122" w:rsidR="00B87ED3" w:rsidRPr="00944D28" w:rsidRDefault="0024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07E6" w:rsidR="00B87ED3" w:rsidRPr="00944D28" w:rsidRDefault="0024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2708" w:rsidR="00B87ED3" w:rsidRPr="00944D28" w:rsidRDefault="0024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B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86717" w:rsidR="00B87ED3" w:rsidRPr="00944D28" w:rsidRDefault="00246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E9613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16145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81901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93675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165CB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60508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CD5E8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0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A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B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7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FCAD0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5E8E1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305D0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1A8EE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4DC3C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78F3F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5AAE5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4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2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A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1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F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9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E42B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12C81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2A914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69666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F513E" w:rsidR="00B87ED3" w:rsidRPr="00944D28" w:rsidRDefault="0024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F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1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C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0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2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AD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