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0A602" w:rsidR="0061148E" w:rsidRPr="00944D28" w:rsidRDefault="00653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A34A" w:rsidR="0061148E" w:rsidRPr="004A7085" w:rsidRDefault="00653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1B47C" w:rsidR="00B87ED3" w:rsidRPr="00944D28" w:rsidRDefault="0065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AC406" w:rsidR="00B87ED3" w:rsidRPr="00944D28" w:rsidRDefault="0065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76821" w:rsidR="00B87ED3" w:rsidRPr="00944D28" w:rsidRDefault="0065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12E6D" w:rsidR="00B87ED3" w:rsidRPr="00944D28" w:rsidRDefault="0065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0B6AB" w:rsidR="00B87ED3" w:rsidRPr="00944D28" w:rsidRDefault="0065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9573B" w:rsidR="00B87ED3" w:rsidRPr="00944D28" w:rsidRDefault="0065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E6EB9" w:rsidR="00B87ED3" w:rsidRPr="00944D28" w:rsidRDefault="0065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F2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33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2F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386BD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F25D5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0460D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E1EFA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3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9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4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72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88B0B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DCFB7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0FC62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4969C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6B0C1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E0FD3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11982" w:rsidR="00B87ED3" w:rsidRPr="00944D28" w:rsidRDefault="0065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A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F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2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1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C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D87C0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7841C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4BBA3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2C1A7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8EA95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B33B7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030A7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D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4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B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C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C4665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7DD3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9DECA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F2DD5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11CDB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7138F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C0660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5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C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6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0EAFE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65B50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B4B1F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B589C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71451" w:rsidR="00B87ED3" w:rsidRPr="00944D28" w:rsidRDefault="0065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A1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B1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9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D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3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CE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F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