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524D5" w:rsidR="0061148E" w:rsidRPr="00944D28" w:rsidRDefault="000D7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756C" w:rsidR="0061148E" w:rsidRPr="004A7085" w:rsidRDefault="000D7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ADA38" w:rsidR="00B87ED3" w:rsidRPr="00944D28" w:rsidRDefault="000D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8DFAF" w:rsidR="00B87ED3" w:rsidRPr="00944D28" w:rsidRDefault="000D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6C8FF" w:rsidR="00B87ED3" w:rsidRPr="00944D28" w:rsidRDefault="000D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ABA10" w:rsidR="00B87ED3" w:rsidRPr="00944D28" w:rsidRDefault="000D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11BA6" w:rsidR="00B87ED3" w:rsidRPr="00944D28" w:rsidRDefault="000D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4836C" w:rsidR="00B87ED3" w:rsidRPr="00944D28" w:rsidRDefault="000D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76737" w:rsidR="00B87ED3" w:rsidRPr="00944D28" w:rsidRDefault="000D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3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F0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A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B1109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5371A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80D4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BFADC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0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3B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FC49B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7B4E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CAC5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01F31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BEA0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DCBF7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AEE3D" w:rsidR="00B87ED3" w:rsidRPr="00944D28" w:rsidRDefault="000D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2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87761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ED2AB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D8DB0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E7903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65828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13484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4F4F0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664D8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A8311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119E8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CAA9B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EB6AD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48DE3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77049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13BEE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F346B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6F5A0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E8DF0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63A62" w:rsidR="00B87ED3" w:rsidRPr="00944D28" w:rsidRDefault="000D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E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5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A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9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2024-06-16T13:28:00.0000000Z</dcterms:modified>
</coreProperties>
</file>