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6F42" w:rsidR="0061148E" w:rsidRPr="00944D28" w:rsidRDefault="00C86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F3F7" w:rsidR="0061148E" w:rsidRPr="004A7085" w:rsidRDefault="00C86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C9B60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7F726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F56B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293B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F56E1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575AF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FBFDF" w:rsidR="00B87ED3" w:rsidRPr="00944D28" w:rsidRDefault="00C8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7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F3D9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C93F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F2098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652F6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4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DE2FA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0BE1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209D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9141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7B79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0F77D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19055" w:rsidR="00B87ED3" w:rsidRPr="00944D28" w:rsidRDefault="00C8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4C25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C6A3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D0C9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9643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EF24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13F1F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C50EA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B5354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2E8F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DB2C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BD7EB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4FF1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DDC6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F4B39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D48B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761C2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C2423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CFCD2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3CBF4" w:rsidR="00B87ED3" w:rsidRPr="00944D28" w:rsidRDefault="00C8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B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86D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2024-06-16T21:01:00.0000000Z</dcterms:modified>
</coreProperties>
</file>