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17FF" w:rsidR="0061148E" w:rsidRPr="00944D28" w:rsidRDefault="00D46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2D18A" w:rsidR="0061148E" w:rsidRPr="004A7085" w:rsidRDefault="00D46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4F5D4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8C7EB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DF9898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BB14C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1A18B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FFD4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A5D42" w:rsidR="00B87ED3" w:rsidRPr="00944D28" w:rsidRDefault="00D4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D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8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8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33A36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35A68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316FC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2EF36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CC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A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C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00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5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76DE1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33240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CFA2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320DB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9614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FDB8E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43FE5" w:rsidR="00B87ED3" w:rsidRPr="00944D28" w:rsidRDefault="00D4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F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7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0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6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4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BD62A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E748B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850DC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204FD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4E0CB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ECEF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160B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4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9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2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6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0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6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03BAE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C2989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8D34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7C67A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0537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E34C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9DD9A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5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2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D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E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B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FF00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82635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40B44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94998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7FAA7" w:rsidR="00B87ED3" w:rsidRPr="00944D28" w:rsidRDefault="00D4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2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D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E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0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8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46C"/>
    <w:rsid w:val="00D72F24"/>
    <w:rsid w:val="00D866E1"/>
    <w:rsid w:val="00D910FE"/>
    <w:rsid w:val="00DD54B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2024-06-16T21:43:00.0000000Z</dcterms:modified>
</coreProperties>
</file>