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E4E0" w:rsidR="0061148E" w:rsidRPr="00944D28" w:rsidRDefault="00420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8E9B" w:rsidR="0061148E" w:rsidRPr="004A7085" w:rsidRDefault="0042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4CA4D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62EEF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469CE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67FF8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FBA03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0050E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3EF80" w:rsidR="00B87ED3" w:rsidRPr="00944D28" w:rsidRDefault="00420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4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2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ADB43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CD034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FACA8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7DC3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7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C194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BAED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A6996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C52E1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816F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92A95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CC42D" w:rsidR="00B87ED3" w:rsidRPr="00944D28" w:rsidRDefault="00420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554F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61A5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72FF5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42AB8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97091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8CDED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90E0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0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80E3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7B70C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AE47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945FC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DB4F6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3348A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77B03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A602" w:rsidR="00B87ED3" w:rsidRPr="00944D28" w:rsidRDefault="0042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F675" w:rsidR="00B87ED3" w:rsidRPr="00944D28" w:rsidRDefault="0042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00C9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2B15D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3CA0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82BF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2C3D" w:rsidR="00B87ED3" w:rsidRPr="00944D28" w:rsidRDefault="00420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3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E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2022-10-27T11:20:00.0000000Z</dcterms:modified>
</coreProperties>
</file>