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13E3" w:rsidR="0061148E" w:rsidRPr="00944D28" w:rsidRDefault="00830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8856" w:rsidR="0061148E" w:rsidRPr="004A7085" w:rsidRDefault="00830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11D8A" w:rsidR="00B87ED3" w:rsidRPr="00944D28" w:rsidRDefault="0083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523F6" w:rsidR="00B87ED3" w:rsidRPr="00944D28" w:rsidRDefault="0083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9F0DB" w:rsidR="00B87ED3" w:rsidRPr="00944D28" w:rsidRDefault="0083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6D520" w:rsidR="00B87ED3" w:rsidRPr="00944D28" w:rsidRDefault="0083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D8E62" w:rsidR="00B87ED3" w:rsidRPr="00944D28" w:rsidRDefault="0083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C9BFA" w:rsidR="00B87ED3" w:rsidRPr="00944D28" w:rsidRDefault="0083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A14CA" w:rsidR="00B87ED3" w:rsidRPr="00944D28" w:rsidRDefault="0083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0F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1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94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17919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C26E4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52F90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4D84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8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C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A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74E8C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75FB7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3E5CB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4152F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3F744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E1ADB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5DB0C" w:rsidR="00B87ED3" w:rsidRPr="00944D28" w:rsidRDefault="0083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F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CC316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4F3FF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CEF8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A361F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6651A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3E816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EC5A7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59226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2302E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516DD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93A5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81D34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5F6AF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9BCC6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8F69B" w:rsidR="00B87ED3" w:rsidRPr="00944D28" w:rsidRDefault="00830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A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72FE" w:rsidR="00B87ED3" w:rsidRPr="00944D28" w:rsidRDefault="00830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9DCC4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464C1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953C6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8F280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01ECA" w:rsidR="00B87ED3" w:rsidRPr="00944D28" w:rsidRDefault="0083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A7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C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A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F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D08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2024-06-16T22:33:00.0000000Z</dcterms:modified>
</coreProperties>
</file>