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86CC" w:rsidR="0061148E" w:rsidRPr="00944D28" w:rsidRDefault="00D66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B81B" w:rsidR="0061148E" w:rsidRPr="004A7085" w:rsidRDefault="00D66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6119D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AEFF7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4C1BF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18DDC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25484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E7135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4A05" w:rsidR="00B87ED3" w:rsidRPr="00944D28" w:rsidRDefault="00D66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C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D80B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DC16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53FF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C11FB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C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B2E4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A00D3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80C2D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D977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E282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4D097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55B76" w:rsidR="00B87ED3" w:rsidRPr="00944D28" w:rsidRDefault="00D66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92816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C1F9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DA4E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09F9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3A678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70B1A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3884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7C25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FFDF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5BA5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ABCB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0F81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00FC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C5AA1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E5DA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B50C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DB44C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CA99A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EAB8" w:rsidR="00B87ED3" w:rsidRPr="00944D28" w:rsidRDefault="00D66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24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2024-06-16T23:13:00.0000000Z</dcterms:modified>
</coreProperties>
</file>