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7EE3B" w:rsidR="0061148E" w:rsidRPr="00944D28" w:rsidRDefault="00007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3888" w:rsidR="0061148E" w:rsidRPr="004A7085" w:rsidRDefault="00007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1B0FE" w:rsidR="00B87ED3" w:rsidRPr="00944D28" w:rsidRDefault="0000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23C14" w:rsidR="00B87ED3" w:rsidRPr="00944D28" w:rsidRDefault="0000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6765E" w:rsidR="00B87ED3" w:rsidRPr="00944D28" w:rsidRDefault="0000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270C2" w:rsidR="00B87ED3" w:rsidRPr="00944D28" w:rsidRDefault="0000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BBD2C" w:rsidR="00B87ED3" w:rsidRPr="00944D28" w:rsidRDefault="0000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D2296" w:rsidR="00B87ED3" w:rsidRPr="00944D28" w:rsidRDefault="0000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BF950" w:rsidR="00B87ED3" w:rsidRPr="00944D28" w:rsidRDefault="0000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3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3D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2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6B44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71926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1F615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D7C28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3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8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C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A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0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D4636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703A5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84747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0C1F8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8E16F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4916A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A7E86" w:rsidR="00B87ED3" w:rsidRPr="00944D28" w:rsidRDefault="000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B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B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11208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49F54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8A343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A5A1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F1741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7597B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2816A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D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C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62CA" w:rsidR="00B87ED3" w:rsidRPr="00944D28" w:rsidRDefault="0000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B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A2557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095C0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6833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9C665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95AE5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3EB3E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6453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C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4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8A65B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187CC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ED2C9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22D1C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2CB89" w:rsidR="00B87ED3" w:rsidRPr="00944D28" w:rsidRDefault="000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8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3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D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C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2022-10-27T12:24:00.0000000Z</dcterms:modified>
</coreProperties>
</file>