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EEE36" w:rsidR="0061148E" w:rsidRPr="00944D28" w:rsidRDefault="001F3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9DB91" w:rsidR="0061148E" w:rsidRPr="004A7085" w:rsidRDefault="001F3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C1525" w:rsidR="00B87ED3" w:rsidRPr="00944D28" w:rsidRDefault="001F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59E35" w:rsidR="00B87ED3" w:rsidRPr="00944D28" w:rsidRDefault="001F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6B8E3" w:rsidR="00B87ED3" w:rsidRPr="00944D28" w:rsidRDefault="001F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ACC8E" w:rsidR="00B87ED3" w:rsidRPr="00944D28" w:rsidRDefault="001F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B3754" w:rsidR="00B87ED3" w:rsidRPr="00944D28" w:rsidRDefault="001F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9F97F" w:rsidR="00B87ED3" w:rsidRPr="00944D28" w:rsidRDefault="001F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1F12B" w:rsidR="00B87ED3" w:rsidRPr="00944D28" w:rsidRDefault="001F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94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8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F7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0C0F2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7CCD5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9D97A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DCD30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6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59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3F7A5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816EF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E4A70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BBF40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AA06C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4AB15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9987D" w:rsidR="00B87ED3" w:rsidRPr="00944D28" w:rsidRDefault="001F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A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4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B3BDE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3D7F2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2AE3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ACA80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00D08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EAFF0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0CA16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4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F74E3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C6558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04EF2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8CA95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A70CF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E73A9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7FC9E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4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6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DAD9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713F9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F21C5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2B2BF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FA360" w:rsidR="00B87ED3" w:rsidRPr="00944D28" w:rsidRDefault="001F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29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2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D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53B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2024-06-17T03:56:00.0000000Z</dcterms:modified>
</coreProperties>
</file>