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9BED2" w:rsidR="0061148E" w:rsidRPr="00944D28" w:rsidRDefault="00B13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F258D" w:rsidR="0061148E" w:rsidRPr="004A7085" w:rsidRDefault="00B13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A9985" w:rsidR="00B87ED3" w:rsidRPr="00944D28" w:rsidRDefault="00B1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071C7" w:rsidR="00B87ED3" w:rsidRPr="00944D28" w:rsidRDefault="00B1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AC6DB" w:rsidR="00B87ED3" w:rsidRPr="00944D28" w:rsidRDefault="00B1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5EAD1" w:rsidR="00B87ED3" w:rsidRPr="00944D28" w:rsidRDefault="00B1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4D24C" w:rsidR="00B87ED3" w:rsidRPr="00944D28" w:rsidRDefault="00B1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1CEE2" w:rsidR="00B87ED3" w:rsidRPr="00944D28" w:rsidRDefault="00B1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DE7DA" w:rsidR="00B87ED3" w:rsidRPr="00944D28" w:rsidRDefault="00B1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03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2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39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AB975" w:rsidR="00B87ED3" w:rsidRPr="00944D28" w:rsidRDefault="00B1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44E8A" w:rsidR="00B87ED3" w:rsidRPr="00944D28" w:rsidRDefault="00B1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0E939" w:rsidR="00B87ED3" w:rsidRPr="00944D28" w:rsidRDefault="00B1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884F6" w:rsidR="00B87ED3" w:rsidRPr="00944D28" w:rsidRDefault="00B1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3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A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1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9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5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18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71F6D" w:rsidR="00B87ED3" w:rsidRPr="00944D28" w:rsidRDefault="00B1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D713C" w:rsidR="00B87ED3" w:rsidRPr="00944D28" w:rsidRDefault="00B1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E13FD" w:rsidR="00B87ED3" w:rsidRPr="00944D28" w:rsidRDefault="00B1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7FED3" w:rsidR="00B87ED3" w:rsidRPr="00944D28" w:rsidRDefault="00B1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6BC47" w:rsidR="00B87ED3" w:rsidRPr="00944D28" w:rsidRDefault="00B1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C3BCC" w:rsidR="00B87ED3" w:rsidRPr="00944D28" w:rsidRDefault="00B1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32746" w:rsidR="00B87ED3" w:rsidRPr="00944D28" w:rsidRDefault="00B1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D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D7DCE" w:rsidR="00B87ED3" w:rsidRPr="00944D28" w:rsidRDefault="00B13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7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1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E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6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5061E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95B9C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F0F7E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C162A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0EEA2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F5C57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8A1D7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8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2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F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5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74216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C9AE9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07E74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DA3C2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8C574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B76CC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A6FDA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F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0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0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B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9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60C88" w:rsidR="00B87ED3" w:rsidRPr="00944D28" w:rsidRDefault="00B13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A3867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CC348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291E1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0607D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63355" w:rsidR="00B87ED3" w:rsidRPr="00944D28" w:rsidRDefault="00B1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6A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F6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2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C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2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C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B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1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DF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69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2024-06-17T07:16:00.0000000Z</dcterms:modified>
</coreProperties>
</file>