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DE41" w:rsidR="0061148E" w:rsidRPr="00944D28" w:rsidRDefault="000D3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E1081" w:rsidR="0061148E" w:rsidRPr="004A7085" w:rsidRDefault="000D3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39D42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37C78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810B3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784B8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4C600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61169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4025" w:rsidR="00B87ED3" w:rsidRPr="00944D28" w:rsidRDefault="000D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C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67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6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1D7EA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7C711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5223D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6F9E9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3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1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51F8E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3B0E6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A84D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8C0D9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D1707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656C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7E8A" w:rsidR="00B87ED3" w:rsidRPr="00944D28" w:rsidRDefault="000D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B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6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7BCF5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DBAEE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0DB1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77A8A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08B2A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FF217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1247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F27D" w:rsidR="00B87ED3" w:rsidRPr="00944D28" w:rsidRDefault="000D3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894B" w:rsidR="00B87ED3" w:rsidRPr="00944D28" w:rsidRDefault="000D3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C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905AD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6A40F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B2EEB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EC3FD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6272E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01842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AF35F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F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C6B36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E4022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C7D3C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0356A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D5EEF" w:rsidR="00B87ED3" w:rsidRPr="00944D28" w:rsidRDefault="000D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1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0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2022-10-27T15:47:00.0000000Z</dcterms:modified>
</coreProperties>
</file>