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583C" w:rsidR="0061148E" w:rsidRPr="00944D28" w:rsidRDefault="00715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11818" w:rsidR="0061148E" w:rsidRPr="004A7085" w:rsidRDefault="00715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1C6F4" w:rsidR="00B87ED3" w:rsidRPr="00944D28" w:rsidRDefault="007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EA51B" w:rsidR="00B87ED3" w:rsidRPr="00944D28" w:rsidRDefault="007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DA7D8" w:rsidR="00B87ED3" w:rsidRPr="00944D28" w:rsidRDefault="007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DC53F" w:rsidR="00B87ED3" w:rsidRPr="00944D28" w:rsidRDefault="007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AD1A" w:rsidR="00B87ED3" w:rsidRPr="00944D28" w:rsidRDefault="007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F3FC" w:rsidR="00B87ED3" w:rsidRPr="00944D28" w:rsidRDefault="007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B46C2" w:rsidR="00B87ED3" w:rsidRPr="00944D28" w:rsidRDefault="007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63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C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FB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D29CF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2986D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BD346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D7259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3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9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4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8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889DA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D75F4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77950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69DC1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1A4D1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B84CA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5F3F3" w:rsidR="00B87ED3" w:rsidRPr="00944D28" w:rsidRDefault="007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2A41B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A4A84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C462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655FF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C2186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D1D91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69F99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E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5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52CD9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E3CC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AD8FF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92F46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F05D0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5D89D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518FA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D26C2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5E753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26D1E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7EA30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07BFA" w:rsidR="00B87ED3" w:rsidRPr="00944D28" w:rsidRDefault="007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7D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2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16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2024-06-17T13:19:00.0000000Z</dcterms:modified>
</coreProperties>
</file>