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AFB4" w:rsidR="0061148E" w:rsidRPr="00944D28" w:rsidRDefault="00F72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E5643" w:rsidR="0061148E" w:rsidRPr="004A7085" w:rsidRDefault="00F72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76D90" w:rsidR="00B87ED3" w:rsidRPr="00944D28" w:rsidRDefault="00F7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1FACA" w:rsidR="00B87ED3" w:rsidRPr="00944D28" w:rsidRDefault="00F7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16E08" w:rsidR="00B87ED3" w:rsidRPr="00944D28" w:rsidRDefault="00F7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C327D" w:rsidR="00B87ED3" w:rsidRPr="00944D28" w:rsidRDefault="00F7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D03E6" w:rsidR="00B87ED3" w:rsidRPr="00944D28" w:rsidRDefault="00F7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36480" w:rsidR="00B87ED3" w:rsidRPr="00944D28" w:rsidRDefault="00F7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FA159" w:rsidR="00B87ED3" w:rsidRPr="00944D28" w:rsidRDefault="00F7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0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CB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3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AB0DC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5CDD8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EF1B5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12B3B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1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B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3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6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46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789E2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6BE32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60B0D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64861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FD3DF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AE97D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43EAE" w:rsidR="00B87ED3" w:rsidRPr="00944D28" w:rsidRDefault="00F7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1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3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5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C79DC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EEBAD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C17A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D3F49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1071A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21C91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7E06A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4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B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A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E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98E50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62871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5A2D8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27DAE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495E5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181D4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2030B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5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4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C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BA509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57A83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B2B16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65DBE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FC878" w:rsidR="00B87ED3" w:rsidRPr="00944D28" w:rsidRDefault="00F7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C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E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7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9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A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E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E7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2024-06-17T15:41:00.0000000Z</dcterms:modified>
</coreProperties>
</file>