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0BF76" w:rsidR="0061148E" w:rsidRPr="00944D28" w:rsidRDefault="00A05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58A62" w:rsidR="0061148E" w:rsidRPr="004A7085" w:rsidRDefault="00A05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C7BD3" w:rsidR="00B87ED3" w:rsidRPr="00944D28" w:rsidRDefault="00A0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F77CC" w:rsidR="00B87ED3" w:rsidRPr="00944D28" w:rsidRDefault="00A0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DC90F" w:rsidR="00B87ED3" w:rsidRPr="00944D28" w:rsidRDefault="00A0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D7365" w:rsidR="00B87ED3" w:rsidRPr="00944D28" w:rsidRDefault="00A0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26DA1" w:rsidR="00B87ED3" w:rsidRPr="00944D28" w:rsidRDefault="00A0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039DE" w:rsidR="00B87ED3" w:rsidRPr="00944D28" w:rsidRDefault="00A0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A5954" w:rsidR="00B87ED3" w:rsidRPr="00944D28" w:rsidRDefault="00A05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A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FC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81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72091" w:rsidR="00B87ED3" w:rsidRPr="00944D28" w:rsidRDefault="00A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694F3" w:rsidR="00B87ED3" w:rsidRPr="00944D28" w:rsidRDefault="00A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17795" w:rsidR="00B87ED3" w:rsidRPr="00944D28" w:rsidRDefault="00A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49440" w:rsidR="00B87ED3" w:rsidRPr="00944D28" w:rsidRDefault="00A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A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7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1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9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D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5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82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EB129" w:rsidR="00B87ED3" w:rsidRPr="00944D28" w:rsidRDefault="00A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DA59A" w:rsidR="00B87ED3" w:rsidRPr="00944D28" w:rsidRDefault="00A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C7F4B" w:rsidR="00B87ED3" w:rsidRPr="00944D28" w:rsidRDefault="00A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9C0FB" w:rsidR="00B87ED3" w:rsidRPr="00944D28" w:rsidRDefault="00A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42FC1" w:rsidR="00B87ED3" w:rsidRPr="00944D28" w:rsidRDefault="00A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EB946" w:rsidR="00B87ED3" w:rsidRPr="00944D28" w:rsidRDefault="00A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76722" w:rsidR="00B87ED3" w:rsidRPr="00944D28" w:rsidRDefault="00A05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F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7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D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8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6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C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D72F7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A4911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AC82C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44347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E48AF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B992E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4D6EB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0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1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E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5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7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0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5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D83EF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ADEA5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BA469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A2246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EDCAC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77A0C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98BDB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C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F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1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4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1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7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E5378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EEE78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829C4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8A1F9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253D7" w:rsidR="00B87ED3" w:rsidRPr="00944D28" w:rsidRDefault="00A05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4C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35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4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F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7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A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7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7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4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5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2024-06-17T18:27:00.0000000Z</dcterms:modified>
</coreProperties>
</file>