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50D9" w:rsidR="0061148E" w:rsidRPr="00944D28" w:rsidRDefault="007B3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D578" w:rsidR="0061148E" w:rsidRPr="004A7085" w:rsidRDefault="007B3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D8F23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DE142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1518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B1646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2A536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4C50B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7978E" w:rsidR="00B87ED3" w:rsidRPr="00944D28" w:rsidRDefault="007B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2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0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9B9D1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0F3C9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7D49F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F13DF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D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A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2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3789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D8ECE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FBCF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510C5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E4CC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1C0F2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3C5C7" w:rsidR="00B87ED3" w:rsidRPr="00944D28" w:rsidRDefault="007B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81650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AE2F5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DA3EB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5194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7E202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B0E0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C4AB7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DA361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86A35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D7567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EAFB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18B19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DF0B0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965CD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5FC84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4E057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EE8D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6C6D9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E201F" w:rsidR="00B87ED3" w:rsidRPr="00944D28" w:rsidRDefault="007B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5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3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27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