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9DD2" w:rsidR="0061148E" w:rsidRPr="00944D28" w:rsidRDefault="00E51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69A3" w:rsidR="0061148E" w:rsidRPr="004A7085" w:rsidRDefault="00E51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C17ED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EF4C7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A1911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92B99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962EF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20BA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35D11" w:rsidR="00B87ED3" w:rsidRPr="00944D28" w:rsidRDefault="00E51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0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BA1AE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D6FE2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4907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AC170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BB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9E106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3A48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B2C0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DEA8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07212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0A9B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41A6F" w:rsidR="00B87ED3" w:rsidRPr="00944D28" w:rsidRDefault="00E51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0BEA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CF2C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D41DD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2CBFC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86CD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EB596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F5A8E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D047" w:rsidR="00B87ED3" w:rsidRPr="00944D28" w:rsidRDefault="00E5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DE245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5FC3E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7B5DC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D690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8BE3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533B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4B04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5357" w:rsidR="00B87ED3" w:rsidRPr="00944D28" w:rsidRDefault="00E5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FA1AB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2716D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2F88F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0762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59813" w:rsidR="00B87ED3" w:rsidRPr="00944D28" w:rsidRDefault="00E51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2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4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511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