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5CBF3" w:rsidR="0061148E" w:rsidRPr="00944D28" w:rsidRDefault="00D43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0BD0" w:rsidR="0061148E" w:rsidRPr="004A7085" w:rsidRDefault="00D43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953DB" w:rsidR="00B87ED3" w:rsidRPr="00944D28" w:rsidRDefault="00D4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AF813" w:rsidR="00B87ED3" w:rsidRPr="00944D28" w:rsidRDefault="00D4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CDF73" w:rsidR="00B87ED3" w:rsidRPr="00944D28" w:rsidRDefault="00D4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D33E9" w:rsidR="00B87ED3" w:rsidRPr="00944D28" w:rsidRDefault="00D4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24979" w:rsidR="00B87ED3" w:rsidRPr="00944D28" w:rsidRDefault="00D4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77F25" w:rsidR="00B87ED3" w:rsidRPr="00944D28" w:rsidRDefault="00D4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C5284" w:rsidR="00B87ED3" w:rsidRPr="00944D28" w:rsidRDefault="00D4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DD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C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A2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E723A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F2D4B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DA10B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22618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B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7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5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8970E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8A25C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B2B75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5EBBC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E3778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5799C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A1D5C" w:rsidR="00B87ED3" w:rsidRPr="00944D28" w:rsidRDefault="00D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1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5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998A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515BA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7EEF9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7CABD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481EB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6DAE0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41110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7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608D4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9C1FC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B6B67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97E9B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1092E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F12D7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E43BC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2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EA247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1737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68AA9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7195C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9A739" w:rsidR="00B87ED3" w:rsidRPr="00944D28" w:rsidRDefault="00D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2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2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4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C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F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3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B45"/>
    <w:rsid w:val="00D44308"/>
    <w:rsid w:val="00D72F24"/>
    <w:rsid w:val="00D766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2024-06-17T22:35:00.0000000Z</dcterms:modified>
</coreProperties>
</file>