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1A1A" w:rsidR="0061148E" w:rsidRPr="00944D28" w:rsidRDefault="00244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6603" w:rsidR="0061148E" w:rsidRPr="004A7085" w:rsidRDefault="00244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E438D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6C47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8B72A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88A7A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A01C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8E475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B76F" w:rsidR="00B87ED3" w:rsidRPr="00944D28" w:rsidRDefault="0024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6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B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20FE8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627C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8EFC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7FB74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3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7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5F4F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903D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CE7FA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60DF5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C50EF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E0A7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C9360" w:rsidR="00B87ED3" w:rsidRPr="00944D28" w:rsidRDefault="0024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A5B4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68BE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95A0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4F209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36D2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9202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C6DC5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BBB5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C8819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B8D1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F41CD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326F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CDF8A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EC2D9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C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F9C0B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94632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03516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C0C42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9366" w:rsidR="00B87ED3" w:rsidRPr="00944D28" w:rsidRDefault="0024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0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8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6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F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2024-06-18T03:23:00.0000000Z</dcterms:modified>
</coreProperties>
</file>