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056C" w:rsidR="0061148E" w:rsidRPr="00944D28" w:rsidRDefault="00162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68D3" w:rsidR="0061148E" w:rsidRPr="004A7085" w:rsidRDefault="00162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2DE97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EF0A4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1033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F5593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171EE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BCD81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F050" w:rsidR="00B87ED3" w:rsidRPr="00944D28" w:rsidRDefault="00162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9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D471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D0945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11F0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26E3A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6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592E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E0C7B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F0B01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0CA24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BF2A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E4E5E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098C1" w:rsidR="00B87ED3" w:rsidRPr="00944D28" w:rsidRDefault="0016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B0E89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BAC9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D94A8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654C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DF405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0953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1CEB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6C6D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AC652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7CBA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8C85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1AB8D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38ECC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80766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FAC64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D6FD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6BCF0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E36DE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3258A" w:rsidR="00B87ED3" w:rsidRPr="00944D28" w:rsidRDefault="0016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E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2024-06-18T04:45:00.0000000Z</dcterms:modified>
</coreProperties>
</file>