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4608B" w:rsidR="0061148E" w:rsidRPr="00944D28" w:rsidRDefault="00E550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CD7D8" w:rsidR="0061148E" w:rsidRPr="004A7085" w:rsidRDefault="00E550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17CE1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3B783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5E5B0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76513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E68A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068E4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B641" w:rsidR="00B87ED3" w:rsidRPr="00944D28" w:rsidRDefault="00E550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1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D9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E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DB8CE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E1CE0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CC171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C10B4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2A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8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7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6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5C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99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DB749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9B87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9E15D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A71CB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85495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318D2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9E278" w:rsidR="00B87ED3" w:rsidRPr="00944D28" w:rsidRDefault="00E550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D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0BB5" w:rsidR="00B87ED3" w:rsidRPr="00944D28" w:rsidRDefault="00E550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1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1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94068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CBA81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3ABB0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CD290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569BC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BA561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FB6A7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E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6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6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4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DE8DC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8405A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C1A40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385CF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DFE0C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3CF81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96024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B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9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7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C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9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53213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AC450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0FC2C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36218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C08EC" w:rsidR="00B87ED3" w:rsidRPr="00944D28" w:rsidRDefault="00E550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E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1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7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F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D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02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2024-06-18T04:58:00.0000000Z</dcterms:modified>
</coreProperties>
</file>