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7A022" w:rsidR="00355D4C" w:rsidRPr="004A7085" w:rsidRDefault="00120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F1A12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5E438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27425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2575A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09DDC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F0268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F0E00" w:rsidR="00B87ED3" w:rsidRPr="00944D28" w:rsidRDefault="0012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8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4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D6893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F48A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D487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DFFC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8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5FCB8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653DD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0609B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B53AF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BE9E1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1AB07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1553" w:rsidR="00B87ED3" w:rsidRPr="00944D28" w:rsidRDefault="0012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775AD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ABCDB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B6FC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28A4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4C12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8460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4B222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41C48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69A3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C31A5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E776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B6FA7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8562E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58A96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6C34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C207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41779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1757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72E1" w:rsidR="00B87ED3" w:rsidRPr="00944D28" w:rsidRDefault="0012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8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D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A3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