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6EF5" w:rsidR="0061148E" w:rsidRPr="0035681E" w:rsidRDefault="00673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64F4" w:rsidR="0061148E" w:rsidRPr="0035681E" w:rsidRDefault="00673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1C336" w:rsidR="00CD0676" w:rsidRPr="00944D28" w:rsidRDefault="00673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A66C3" w:rsidR="00CD0676" w:rsidRPr="00944D28" w:rsidRDefault="00673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FF8E0" w:rsidR="00CD0676" w:rsidRPr="00944D28" w:rsidRDefault="00673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2DD7E" w:rsidR="00CD0676" w:rsidRPr="00944D28" w:rsidRDefault="00673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9EDB4" w:rsidR="00CD0676" w:rsidRPr="00944D28" w:rsidRDefault="00673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40298" w:rsidR="00CD0676" w:rsidRPr="00944D28" w:rsidRDefault="00673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98285" w:rsidR="00CD0676" w:rsidRPr="00944D28" w:rsidRDefault="00673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5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7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23C8B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D4702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430D2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3ED1F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40857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B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9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DD8B3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59AC3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4B63C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7800C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D0158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F3905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A6CDD" w:rsidR="00B87ED3" w:rsidRPr="00944D28" w:rsidRDefault="0067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F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9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F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1A356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093CA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1CEF5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6035D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E4C34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29776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3EDC2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4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E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51352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ABD8D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0EF9F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715FF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B3D6D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DFE62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4048A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5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10A13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1667B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6B928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F0DCD" w:rsidR="00B87ED3" w:rsidRPr="00944D28" w:rsidRDefault="0067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2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A6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82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5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1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8A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2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