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D2D8D" w:rsidR="0061148E" w:rsidRPr="0035681E" w:rsidRDefault="007064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9DE7" w:rsidR="0061148E" w:rsidRPr="0035681E" w:rsidRDefault="007064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3FCD5" w:rsidR="00CD0676" w:rsidRPr="00944D28" w:rsidRDefault="00706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E9FF7" w:rsidR="00CD0676" w:rsidRPr="00944D28" w:rsidRDefault="00706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678A5" w:rsidR="00CD0676" w:rsidRPr="00944D28" w:rsidRDefault="00706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8197E" w:rsidR="00CD0676" w:rsidRPr="00944D28" w:rsidRDefault="00706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22D29" w:rsidR="00CD0676" w:rsidRPr="00944D28" w:rsidRDefault="00706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FB1DC" w:rsidR="00CD0676" w:rsidRPr="00944D28" w:rsidRDefault="00706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A0D6D" w:rsidR="00CD0676" w:rsidRPr="00944D28" w:rsidRDefault="007064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8A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4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7EDFA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4E277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14F92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5D252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8E60F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F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A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606D6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80117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5DB457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07E458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7C6338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C47B2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2F0CF" w:rsidR="00B87ED3" w:rsidRPr="00944D28" w:rsidRDefault="0070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C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0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7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7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50DBE6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0A6E4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A3FC2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58591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7D1D4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BA353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E57DA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0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C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9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A5965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FA5F8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49A1E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5D974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54834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D53C9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8E4D03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487CF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69CFB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F32C2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153D9" w:rsidR="00B87ED3" w:rsidRPr="00944D28" w:rsidRDefault="0070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A7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0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D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A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B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4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